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47C" w:rsidRDefault="009B647C" w:rsidP="00230A2D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RÁMCOVÝ PLÁN ČINNOSTÍ MŠ VŠERUBY – ŠKOLNÍ ROK 202</w:t>
      </w:r>
      <w:r w:rsidR="00CD6776">
        <w:rPr>
          <w:b/>
          <w:sz w:val="24"/>
          <w:szCs w:val="24"/>
          <w:u w:val="single"/>
        </w:rPr>
        <w:t>6</w:t>
      </w:r>
      <w:r>
        <w:rPr>
          <w:b/>
          <w:sz w:val="24"/>
          <w:szCs w:val="24"/>
          <w:u w:val="single"/>
        </w:rPr>
        <w:t>/2</w:t>
      </w:r>
      <w:r w:rsidR="00CD6776">
        <w:rPr>
          <w:b/>
          <w:sz w:val="24"/>
          <w:szCs w:val="24"/>
          <w:u w:val="single"/>
        </w:rPr>
        <w:t>7</w:t>
      </w:r>
    </w:p>
    <w:p w:rsidR="005A07F4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>ZÁŘÍ</w:t>
      </w:r>
      <w:r w:rsidRPr="00230A2D">
        <w:tab/>
        <w:t>1.9.</w:t>
      </w:r>
      <w:r w:rsidRPr="00230A2D">
        <w:tab/>
        <w:t>Zahájení školního roku, pedagogická provozní rada</w:t>
      </w:r>
      <w:r w:rsidR="009B56C5">
        <w:t xml:space="preserve"> MŠ</w:t>
      </w:r>
    </w:p>
    <w:p w:rsidR="00015F30" w:rsidRPr="00230A2D" w:rsidRDefault="00015F30" w:rsidP="005A07F4">
      <w:pPr>
        <w:tabs>
          <w:tab w:val="left" w:pos="1276"/>
          <w:tab w:val="left" w:pos="2694"/>
        </w:tabs>
        <w:spacing w:after="0"/>
        <w:ind w:firstLine="1276"/>
      </w:pPr>
      <w:r>
        <w:t>2.9.                     Pedagogická rada ZŠ</w:t>
      </w:r>
    </w:p>
    <w:p w:rsidR="009B647C" w:rsidRPr="00230A2D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ab/>
        <w:t>3.9.</w:t>
      </w:r>
      <w:r w:rsidRPr="00230A2D">
        <w:tab/>
        <w:t>Informativní schůzka s rodiči – 16 h</w:t>
      </w:r>
    </w:p>
    <w:p w:rsidR="009B647C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="00CD6776">
        <w:t>23.9.</w:t>
      </w:r>
      <w:r w:rsidRPr="00230A2D">
        <w:tab/>
        <w:t>Vítání nových občánků města Všeruby – vystoupení skupiny dětí</w:t>
      </w:r>
    </w:p>
    <w:p w:rsidR="005A07F4" w:rsidRDefault="005A07F4" w:rsidP="005A07F4">
      <w:pPr>
        <w:tabs>
          <w:tab w:val="left" w:pos="2977"/>
        </w:tabs>
        <w:spacing w:after="0"/>
        <w:ind w:left="4253" w:hanging="2977"/>
      </w:pPr>
      <w:r>
        <w:t>24.9.</w:t>
      </w:r>
      <w:bookmarkStart w:id="0" w:name="_GoBack"/>
      <w:bookmarkEnd w:id="0"/>
      <w:r>
        <w:t xml:space="preserve">                    Podzimní fotografování</w:t>
      </w:r>
    </w:p>
    <w:p w:rsidR="00CD6776" w:rsidRPr="00230A2D" w:rsidRDefault="00CD6776" w:rsidP="005A07F4">
      <w:pPr>
        <w:tabs>
          <w:tab w:val="left" w:pos="1418"/>
          <w:tab w:val="left" w:pos="2694"/>
        </w:tabs>
        <w:spacing w:after="0"/>
        <w:ind w:left="1276"/>
      </w:pPr>
      <w:r>
        <w:t xml:space="preserve">29.9.                   Divadelní spolek </w:t>
      </w:r>
      <w:proofErr w:type="spellStart"/>
      <w:r>
        <w:t>Pernštejni</w:t>
      </w:r>
      <w:proofErr w:type="spellEnd"/>
      <w:r>
        <w:t xml:space="preserve"> – tělocvična ZŠ (9.45 h – všichni)</w:t>
      </w:r>
    </w:p>
    <w:p w:rsidR="009B647C" w:rsidRPr="00230A2D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="00CD6776">
        <w:t>30</w:t>
      </w:r>
      <w:r w:rsidRPr="00230A2D">
        <w:t>.9.</w:t>
      </w:r>
      <w:r w:rsidRPr="00230A2D">
        <w:tab/>
        <w:t xml:space="preserve">Divadelní představení </w:t>
      </w:r>
      <w:r w:rsidR="00CD6776">
        <w:t>– O třech prasátkách (3.tř-</w:t>
      </w:r>
      <w:proofErr w:type="gramStart"/>
      <w:r w:rsidR="00CD6776">
        <w:t>9h</w:t>
      </w:r>
      <w:proofErr w:type="gramEnd"/>
      <w:r w:rsidR="00CD6776">
        <w:t>, 2. a 1. tř-10h)</w:t>
      </w:r>
    </w:p>
    <w:p w:rsidR="009B647C" w:rsidRPr="00230A2D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>ŘÍJEN</w:t>
      </w:r>
      <w:r w:rsidRPr="00230A2D">
        <w:tab/>
        <w:t>6.10.</w:t>
      </w:r>
      <w:r w:rsidRPr="00230A2D">
        <w:tab/>
        <w:t xml:space="preserve">Projektový den Veselá věda – </w:t>
      </w:r>
      <w:r w:rsidR="00CD6776">
        <w:t>chemie v kuchyni (3.tř-8.30h, 2.tř</w:t>
      </w:r>
      <w:r w:rsidR="00647F1B">
        <w:t>-</w:t>
      </w:r>
      <w:proofErr w:type="gramStart"/>
      <w:r w:rsidR="00647F1B">
        <w:t>10h</w:t>
      </w:r>
      <w:proofErr w:type="gramEnd"/>
      <w:r w:rsidR="00CD6776">
        <w:t>)</w:t>
      </w:r>
    </w:p>
    <w:p w:rsidR="009B647C" w:rsidRPr="00230A2D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Podzimní tvoření s rodiči</w:t>
      </w:r>
    </w:p>
    <w:p w:rsidR="009B647C" w:rsidRPr="00230A2D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ab/>
        <w:t>2</w:t>
      </w:r>
      <w:r w:rsidR="00647F1B">
        <w:t>9</w:t>
      </w:r>
      <w:r w:rsidRPr="00230A2D">
        <w:t>.-</w:t>
      </w:r>
      <w:r w:rsidR="00647F1B">
        <w:t>30</w:t>
      </w:r>
      <w:r w:rsidRPr="00230A2D">
        <w:t>.10.</w:t>
      </w:r>
      <w:r w:rsidRPr="00230A2D">
        <w:tab/>
        <w:t>Podzimní prázdniny v ZŠ – zjištění docházky dětí</w:t>
      </w:r>
    </w:p>
    <w:p w:rsidR="009B647C" w:rsidRPr="00230A2D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>LISTOPAD</w:t>
      </w:r>
      <w:r w:rsidRPr="00230A2D">
        <w:tab/>
      </w:r>
      <w:r w:rsidRPr="00230A2D">
        <w:tab/>
        <w:t>Pedagogická rada</w:t>
      </w:r>
    </w:p>
    <w:p w:rsidR="009B647C" w:rsidRPr="00230A2D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Drakiáda</w:t>
      </w:r>
    </w:p>
    <w:p w:rsidR="009B647C" w:rsidRPr="00230A2D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="005A26E7">
        <w:t>14.11.</w:t>
      </w:r>
      <w:r w:rsidRPr="00230A2D">
        <w:tab/>
        <w:t>Svatomartinské slavnosti</w:t>
      </w:r>
    </w:p>
    <w:p w:rsidR="009B647C" w:rsidRPr="00230A2D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Solní jeskyňka</w:t>
      </w:r>
    </w:p>
    <w:p w:rsidR="009B647C" w:rsidRPr="00230A2D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="00015F30">
        <w:t>29</w:t>
      </w:r>
      <w:r w:rsidRPr="00230A2D">
        <w:t>.11.</w:t>
      </w:r>
      <w:r w:rsidRPr="00230A2D">
        <w:tab/>
      </w:r>
      <w:r w:rsidR="005A26E7">
        <w:t xml:space="preserve">Rozsvícení vánočního stromu </w:t>
      </w:r>
      <w:r w:rsidRPr="00230A2D">
        <w:t>- vystoupení dětí</w:t>
      </w:r>
      <w:r w:rsidR="005A26E7">
        <w:t>, jarmark</w:t>
      </w:r>
    </w:p>
    <w:p w:rsidR="009B647C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>PROSINEC</w:t>
      </w:r>
      <w:r w:rsidRPr="00230A2D">
        <w:tab/>
      </w:r>
      <w:r w:rsidR="00015F30">
        <w:t>4.12.</w:t>
      </w:r>
      <w:r w:rsidRPr="00230A2D">
        <w:tab/>
        <w:t>Mikulášská nadílka v</w:t>
      </w:r>
      <w:r w:rsidR="00015F30">
        <w:t> </w:t>
      </w:r>
      <w:r w:rsidRPr="00230A2D">
        <w:t>MŠ</w:t>
      </w:r>
    </w:p>
    <w:p w:rsidR="00015F30" w:rsidRPr="00230A2D" w:rsidRDefault="00015F30" w:rsidP="005A07F4">
      <w:pPr>
        <w:tabs>
          <w:tab w:val="left" w:pos="1276"/>
          <w:tab w:val="left" w:pos="2694"/>
        </w:tabs>
        <w:spacing w:after="0"/>
        <w:ind w:firstLine="1276"/>
      </w:pPr>
      <w:r>
        <w:t>7.12.                   Divadlo – O rozpustilých čertech (všichni – 10.30h tělocvična ZŠ)</w:t>
      </w:r>
    </w:p>
    <w:p w:rsidR="009B647C" w:rsidRPr="00230A2D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Vánoční nadílka v MŠ</w:t>
      </w:r>
    </w:p>
    <w:p w:rsidR="009B647C" w:rsidRPr="00230A2D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Vystoupení dětí v DPS</w:t>
      </w:r>
    </w:p>
    <w:p w:rsidR="009B647C" w:rsidRPr="00230A2D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Vánoční koncert v ZUŠ</w:t>
      </w:r>
    </w:p>
    <w:p w:rsidR="009B647C" w:rsidRPr="00230A2D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ab/>
        <w:t>2</w:t>
      </w:r>
      <w:r w:rsidR="00015F30">
        <w:t>3</w:t>
      </w:r>
      <w:r w:rsidRPr="00230A2D">
        <w:t>.12.-</w:t>
      </w:r>
      <w:r w:rsidR="00015F30">
        <w:t>3</w:t>
      </w:r>
      <w:r w:rsidRPr="00230A2D">
        <w:t xml:space="preserve">.1. </w:t>
      </w:r>
      <w:r w:rsidR="00015F30">
        <w:t>27</w:t>
      </w:r>
      <w:r w:rsidRPr="00230A2D">
        <w:tab/>
        <w:t>Vánoční prázdniny v ZŠ, MŠ uzavřena</w:t>
      </w:r>
    </w:p>
    <w:p w:rsidR="009B647C" w:rsidRPr="00230A2D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>LEDEN</w:t>
      </w:r>
      <w:r w:rsidRPr="00230A2D">
        <w:tab/>
      </w:r>
      <w:r w:rsidR="00015F30">
        <w:t>4</w:t>
      </w:r>
      <w:r w:rsidRPr="00230A2D">
        <w:t>.1.</w:t>
      </w:r>
      <w:r w:rsidR="00015F30">
        <w:t>2027</w:t>
      </w:r>
      <w:r w:rsidRPr="00230A2D">
        <w:tab/>
        <w:t>Zahájení provozu po vánočních prázdninách</w:t>
      </w:r>
    </w:p>
    <w:p w:rsidR="009B647C" w:rsidRPr="00230A2D" w:rsidRDefault="009B647C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</w:r>
      <w:r w:rsidR="006148D4" w:rsidRPr="00230A2D">
        <w:t>Pedagogická rada</w:t>
      </w:r>
    </w:p>
    <w:p w:rsidR="006148D4" w:rsidRPr="00230A2D" w:rsidRDefault="006148D4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</w:r>
      <w:r w:rsidR="00015F30">
        <w:t>Solní jeskyňka</w:t>
      </w:r>
    </w:p>
    <w:p w:rsidR="006148D4" w:rsidRPr="00230A2D" w:rsidRDefault="006148D4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="005A07F4">
        <w:t>6.1.</w:t>
      </w:r>
      <w:r w:rsidRPr="00230A2D">
        <w:tab/>
        <w:t>Dentální hygiena – jak si správně čistit zoubky</w:t>
      </w:r>
    </w:p>
    <w:p w:rsidR="006148D4" w:rsidRPr="00230A2D" w:rsidRDefault="006148D4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="00DE5DC5">
        <w:t>29</w:t>
      </w:r>
      <w:r w:rsidRPr="00230A2D">
        <w:t>.1.</w:t>
      </w:r>
      <w:r w:rsidRPr="00230A2D">
        <w:tab/>
        <w:t>Pololetní prázdniny v ZŠ – zjištění docházky dětí do MŠ</w:t>
      </w:r>
    </w:p>
    <w:p w:rsidR="006148D4" w:rsidRPr="00230A2D" w:rsidRDefault="006148D4" w:rsidP="00230A2D">
      <w:pPr>
        <w:tabs>
          <w:tab w:val="left" w:pos="1276"/>
          <w:tab w:val="left" w:pos="2694"/>
        </w:tabs>
        <w:spacing w:after="0"/>
      </w:pPr>
      <w:r w:rsidRPr="00230A2D">
        <w:t>ÚNOR</w:t>
      </w:r>
      <w:r w:rsidRPr="00230A2D">
        <w:tab/>
      </w:r>
      <w:r w:rsidRPr="00230A2D">
        <w:tab/>
      </w:r>
      <w:r w:rsidR="00DE5DC5">
        <w:t>Začátek kurzů plavání (9.2.-13.4)</w:t>
      </w:r>
    </w:p>
    <w:p w:rsidR="006148D4" w:rsidRPr="00230A2D" w:rsidRDefault="006148D4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Zápisy do 1. třídy</w:t>
      </w:r>
    </w:p>
    <w:p w:rsidR="006148D4" w:rsidRPr="00230A2D" w:rsidRDefault="006148D4" w:rsidP="00230A2D">
      <w:pPr>
        <w:tabs>
          <w:tab w:val="left" w:pos="1276"/>
          <w:tab w:val="left" w:pos="2694"/>
        </w:tabs>
        <w:spacing w:after="0"/>
      </w:pPr>
      <w:r w:rsidRPr="00230A2D">
        <w:t>BŘEZEN</w:t>
      </w:r>
      <w:r w:rsidRPr="00230A2D">
        <w:tab/>
      </w:r>
      <w:r w:rsidR="00DE5DC5">
        <w:t>8</w:t>
      </w:r>
      <w:r w:rsidRPr="00230A2D">
        <w:t>.-</w:t>
      </w:r>
      <w:r w:rsidR="00DE5DC5">
        <w:t>14</w:t>
      </w:r>
      <w:r w:rsidRPr="00230A2D">
        <w:t>.3.</w:t>
      </w:r>
      <w:r w:rsidRPr="00230A2D">
        <w:tab/>
        <w:t>Jarní prázdniny v ZŠ – zjištění docházky do MŠ</w:t>
      </w:r>
    </w:p>
    <w:p w:rsidR="006148D4" w:rsidRDefault="006148D4" w:rsidP="00230A2D">
      <w:pPr>
        <w:tabs>
          <w:tab w:val="left" w:pos="1276"/>
          <w:tab w:val="left" w:pos="2694"/>
        </w:tabs>
        <w:spacing w:after="0"/>
      </w:pPr>
      <w:r w:rsidRPr="00230A2D">
        <w:tab/>
        <w:t>1</w:t>
      </w:r>
      <w:r w:rsidR="00DE5DC5">
        <w:t>8</w:t>
      </w:r>
      <w:r w:rsidRPr="00230A2D">
        <w:t>.3.</w:t>
      </w:r>
      <w:r w:rsidRPr="00230A2D">
        <w:tab/>
      </w:r>
      <w:r w:rsidR="00230A2D" w:rsidRPr="00230A2D">
        <w:t>Z</w:t>
      </w:r>
      <w:r w:rsidRPr="00230A2D">
        <w:t>ápisy do MŠ + den otevřených dveří</w:t>
      </w:r>
    </w:p>
    <w:p w:rsidR="00063825" w:rsidRPr="00230A2D" w:rsidRDefault="007E7C52" w:rsidP="005A07F4">
      <w:pPr>
        <w:tabs>
          <w:tab w:val="left" w:pos="1276"/>
          <w:tab w:val="left" w:pos="2694"/>
        </w:tabs>
        <w:spacing w:after="0"/>
        <w:ind w:firstLine="1276"/>
      </w:pPr>
      <w:r>
        <w:t>22.3.                   Újezd nade Mží – Velikonoce na statku</w:t>
      </w:r>
    </w:p>
    <w:p w:rsidR="006148D4" w:rsidRPr="00230A2D" w:rsidRDefault="006148D4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 xml:space="preserve">Loučení se zimou </w:t>
      </w:r>
      <w:proofErr w:type="spellStart"/>
      <w:r w:rsidRPr="00230A2D">
        <w:t>Morena</w:t>
      </w:r>
      <w:proofErr w:type="spellEnd"/>
      <w:r w:rsidRPr="00230A2D">
        <w:t>, vítání jara</w:t>
      </w:r>
    </w:p>
    <w:p w:rsidR="006148D4" w:rsidRPr="00230A2D" w:rsidRDefault="006148D4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Návštěva předškolních dětí v 1. třídě ZŠ</w:t>
      </w:r>
    </w:p>
    <w:p w:rsidR="006148D4" w:rsidRPr="00230A2D" w:rsidRDefault="006148D4" w:rsidP="00230A2D">
      <w:pPr>
        <w:tabs>
          <w:tab w:val="left" w:pos="1276"/>
          <w:tab w:val="left" w:pos="2694"/>
        </w:tabs>
        <w:spacing w:after="0"/>
      </w:pPr>
      <w:r w:rsidRPr="00230A2D">
        <w:tab/>
        <w:t>2</w:t>
      </w:r>
      <w:r w:rsidR="007E7C52">
        <w:t>5.3.</w:t>
      </w:r>
      <w:r w:rsidRPr="00230A2D">
        <w:tab/>
        <w:t>Velikonoční prázdniny v ZŠ – zjištění docházky do MŠ</w:t>
      </w:r>
    </w:p>
    <w:p w:rsidR="006148D4" w:rsidRPr="00230A2D" w:rsidRDefault="006148D4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="007E7C52">
        <w:t>26.3</w:t>
      </w:r>
      <w:r w:rsidRPr="00230A2D">
        <w:t xml:space="preserve">. a </w:t>
      </w:r>
      <w:r w:rsidR="007E7C52">
        <w:t>29</w:t>
      </w:r>
      <w:r w:rsidRPr="00230A2D">
        <w:t>.</w:t>
      </w:r>
      <w:r w:rsidR="007E7C52">
        <w:t>3.</w:t>
      </w:r>
      <w:r w:rsidRPr="00230A2D">
        <w:tab/>
        <w:t>Velikonoční svátky – MŠ uzavřena</w:t>
      </w:r>
    </w:p>
    <w:p w:rsidR="006148D4" w:rsidRPr="00230A2D" w:rsidRDefault="007E7C52" w:rsidP="00230A2D">
      <w:pPr>
        <w:tabs>
          <w:tab w:val="left" w:pos="1276"/>
          <w:tab w:val="left" w:pos="2694"/>
        </w:tabs>
        <w:spacing w:after="0"/>
      </w:pPr>
      <w:r>
        <w:t>DUBEN</w:t>
      </w:r>
      <w:r w:rsidR="006148D4" w:rsidRPr="00230A2D">
        <w:tab/>
      </w:r>
      <w:r w:rsidR="006148D4" w:rsidRPr="00230A2D">
        <w:tab/>
        <w:t>Pedagogická rada</w:t>
      </w:r>
    </w:p>
    <w:p w:rsidR="006148D4" w:rsidRPr="00230A2D" w:rsidRDefault="006148D4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Putování kapičky Julie – akce v přírodě s</w:t>
      </w:r>
      <w:r w:rsidR="007E7C52">
        <w:t xml:space="preserve"> rodiči</w:t>
      </w:r>
    </w:p>
    <w:p w:rsidR="006148D4" w:rsidRPr="00230A2D" w:rsidRDefault="006148D4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Čarodějnice</w:t>
      </w:r>
    </w:p>
    <w:p w:rsidR="006148D4" w:rsidRPr="00230A2D" w:rsidRDefault="006148D4" w:rsidP="00230A2D">
      <w:pPr>
        <w:tabs>
          <w:tab w:val="left" w:pos="1276"/>
          <w:tab w:val="left" w:pos="2694"/>
        </w:tabs>
        <w:spacing w:after="0"/>
      </w:pPr>
      <w:r w:rsidRPr="00230A2D">
        <w:t>KVĚTEN</w:t>
      </w:r>
      <w:r w:rsidRPr="00230A2D">
        <w:tab/>
      </w:r>
      <w:r w:rsidR="00230A2D" w:rsidRPr="00230A2D">
        <w:tab/>
        <w:t>Jarní výlety do přírody</w:t>
      </w:r>
    </w:p>
    <w:p w:rsidR="00230A2D" w:rsidRPr="00230A2D" w:rsidRDefault="00230A2D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Schůzka rodičů předškolních dětí s výchovnou poradkyní</w:t>
      </w:r>
    </w:p>
    <w:p w:rsidR="00230A2D" w:rsidRPr="00230A2D" w:rsidRDefault="00230A2D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Školní výlet</w:t>
      </w:r>
    </w:p>
    <w:p w:rsidR="00230A2D" w:rsidRPr="00230A2D" w:rsidRDefault="00230A2D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Slavnosti města – vystoupení dětí</w:t>
      </w:r>
    </w:p>
    <w:p w:rsidR="00230A2D" w:rsidRPr="00230A2D" w:rsidRDefault="00230A2D" w:rsidP="00230A2D">
      <w:pPr>
        <w:tabs>
          <w:tab w:val="left" w:pos="1276"/>
          <w:tab w:val="left" w:pos="2694"/>
        </w:tabs>
        <w:spacing w:after="0"/>
      </w:pPr>
      <w:r w:rsidRPr="00230A2D">
        <w:t>ČERVEN</w:t>
      </w:r>
      <w:r w:rsidRPr="00230A2D">
        <w:tab/>
        <w:t>1.6.</w:t>
      </w:r>
      <w:r w:rsidRPr="00230A2D">
        <w:tab/>
        <w:t>MDD – kreslení na chodníku</w:t>
      </w:r>
    </w:p>
    <w:p w:rsidR="00230A2D" w:rsidRPr="00230A2D" w:rsidRDefault="00230A2D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Pedagogická rada</w:t>
      </w:r>
    </w:p>
    <w:p w:rsidR="00230A2D" w:rsidRPr="00230A2D" w:rsidRDefault="00230A2D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Koncert žáků ZUŠ</w:t>
      </w:r>
    </w:p>
    <w:p w:rsidR="00230A2D" w:rsidRPr="00230A2D" w:rsidRDefault="00230A2D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Slavnostní rozloučení s předškoláky</w:t>
      </w:r>
    </w:p>
    <w:p w:rsidR="00230A2D" w:rsidRPr="00230A2D" w:rsidRDefault="00230A2D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Noc v MŠ s předškoláky</w:t>
      </w:r>
    </w:p>
    <w:p w:rsidR="00230A2D" w:rsidRPr="00230A2D" w:rsidRDefault="00230A2D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 xml:space="preserve">Pěší výlet do </w:t>
      </w:r>
      <w:proofErr w:type="spellStart"/>
      <w:r w:rsidRPr="00230A2D">
        <w:t>Lipovky</w:t>
      </w:r>
      <w:proofErr w:type="spellEnd"/>
    </w:p>
    <w:p w:rsidR="00230A2D" w:rsidRPr="00230A2D" w:rsidRDefault="00230A2D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Rozloučení s žáky 9. ročníku</w:t>
      </w:r>
    </w:p>
    <w:p w:rsidR="006A3177" w:rsidRPr="00230A2D" w:rsidRDefault="00230A2D" w:rsidP="00230A2D">
      <w:pPr>
        <w:tabs>
          <w:tab w:val="left" w:pos="1276"/>
          <w:tab w:val="left" w:pos="2694"/>
        </w:tabs>
        <w:spacing w:after="0"/>
      </w:pPr>
      <w:r w:rsidRPr="00230A2D">
        <w:tab/>
      </w:r>
      <w:r w:rsidRPr="00230A2D">
        <w:tab/>
        <w:t>Předávání pamětních listů</w:t>
      </w:r>
    </w:p>
    <w:p w:rsidR="00230A2D" w:rsidRPr="00230A2D" w:rsidRDefault="00230A2D" w:rsidP="00230A2D">
      <w:pPr>
        <w:tabs>
          <w:tab w:val="left" w:pos="1276"/>
          <w:tab w:val="left" w:pos="2694"/>
        </w:tabs>
        <w:spacing w:after="0"/>
      </w:pPr>
      <w:proofErr w:type="gramStart"/>
      <w:r w:rsidRPr="00230A2D">
        <w:t>ČERVENEC – SRPEN</w:t>
      </w:r>
      <w:proofErr w:type="gramEnd"/>
      <w:r w:rsidRPr="00230A2D">
        <w:tab/>
        <w:t>Prázdninový provoz, přerušení provozu v MŠ</w:t>
      </w:r>
    </w:p>
    <w:sectPr w:rsidR="00230A2D" w:rsidRPr="00230A2D" w:rsidSect="00230A2D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7C"/>
    <w:rsid w:val="00015F30"/>
    <w:rsid w:val="00063825"/>
    <w:rsid w:val="00230A2D"/>
    <w:rsid w:val="005A07F4"/>
    <w:rsid w:val="005A26E7"/>
    <w:rsid w:val="006148D4"/>
    <w:rsid w:val="00647F1B"/>
    <w:rsid w:val="006A3177"/>
    <w:rsid w:val="00773467"/>
    <w:rsid w:val="007E7C52"/>
    <w:rsid w:val="009B56C5"/>
    <w:rsid w:val="009B647C"/>
    <w:rsid w:val="00CC724B"/>
    <w:rsid w:val="00CD6776"/>
    <w:rsid w:val="00D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8A18"/>
  <w15:chartTrackingRefBased/>
  <w15:docId w15:val="{EBE7B138-3E19-4E2D-AB6D-AAA7C809D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9</cp:revision>
  <dcterms:created xsi:type="dcterms:W3CDTF">2025-08-26T14:41:00Z</dcterms:created>
  <dcterms:modified xsi:type="dcterms:W3CDTF">2026-08-30T16:12:00Z</dcterms:modified>
</cp:coreProperties>
</file>